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5CCE" w14:textId="77777777" w:rsidR="007559B8" w:rsidRPr="007559B8" w:rsidRDefault="007559B8" w:rsidP="0075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Tokat Gaziosmanpaşa Üniversitesi</w:t>
      </w:r>
    </w:p>
    <w:p w14:paraId="38C90DD3" w14:textId="77777777" w:rsidR="007559B8" w:rsidRPr="007559B8" w:rsidRDefault="007559B8" w:rsidP="0075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Tazelenme Üniversitesi Koordinatörlüğüne</w:t>
      </w:r>
    </w:p>
    <w:p w14:paraId="142419F8" w14:textId="77777777" w:rsidR="007559B8" w:rsidRPr="007559B8" w:rsidRDefault="007559B8" w:rsidP="0075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804E90E" w14:textId="77777777" w:rsidR="007559B8" w:rsidRPr="007559B8" w:rsidRDefault="007559B8" w:rsidP="0075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F6D8D22" w14:textId="77777777" w:rsidR="007559B8" w:rsidRPr="007559B8" w:rsidRDefault="007559B8" w:rsidP="007559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Tokat Gaziosmanpaşa Üniversitesi Tazelenme Üniversitesi …….……………………….numaralı öğrencisiyim. Ekte sunduğum belgede belirtilen mazeretim gereğince ……………………Eğitim-Öğretim Yılı………Yarıyılı öğrenime ara izni (kayıt dondurma) istiyorum. </w:t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……./……/…….</w:t>
      </w:r>
    </w:p>
    <w:p w14:paraId="28CC4365" w14:textId="77777777" w:rsidR="007559B8" w:rsidRPr="007559B8" w:rsidRDefault="007559B8" w:rsidP="007559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Bilgilerinizi ve gereğini arz ederim.</w:t>
      </w:r>
    </w:p>
    <w:p w14:paraId="3F423EB3" w14:textId="77777777" w:rsidR="007559B8" w:rsidRPr="007559B8" w:rsidRDefault="007559B8" w:rsidP="007559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6C3E07" w14:textId="77777777" w:rsidR="007559B8" w:rsidRPr="007559B8" w:rsidRDefault="007559B8" w:rsidP="007559B8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32948D0D" w14:textId="77777777" w:rsidR="007559B8" w:rsidRPr="007559B8" w:rsidRDefault="007559B8" w:rsidP="007559B8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İmza</w:t>
      </w:r>
    </w:p>
    <w:p w14:paraId="07F404F7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Ad-Soyadı</w:t>
      </w:r>
    </w:p>
    <w:p w14:paraId="376F3805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559B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40C4EBD0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9755CA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C30E50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308C412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ADRES:</w:t>
      </w:r>
      <w:r w:rsidRPr="00755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755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755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</w:p>
    <w:p w14:paraId="02569214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2EAAD6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F5CAC9A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56727A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C7286C3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A8DBE1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90815EF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55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TEL:</w:t>
      </w:r>
      <w:r w:rsidRPr="00755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755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755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755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</w:p>
    <w:p w14:paraId="463E71CD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A0A89A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27101B4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5AFD21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1ADB14E" w14:textId="77777777" w:rsidR="007559B8" w:rsidRPr="007559B8" w:rsidRDefault="007559B8" w:rsidP="007559B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F77F7C5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6912C4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Ek: </w:t>
      </w:r>
    </w:p>
    <w:p w14:paraId="6201A6A4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462DFAE" w14:textId="77777777" w:rsidR="007559B8" w:rsidRPr="007559B8" w:rsidRDefault="007559B8" w:rsidP="007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7C45182" w14:textId="1957386E" w:rsidR="00D13F18" w:rsidRPr="007559B8" w:rsidRDefault="00D13F18" w:rsidP="007559B8"/>
    <w:sectPr w:rsidR="00D13F18" w:rsidRPr="007559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C35A" w14:textId="77777777" w:rsidR="008D54BA" w:rsidRDefault="008D54BA" w:rsidP="00B717CA">
      <w:pPr>
        <w:spacing w:after="0" w:line="240" w:lineRule="auto"/>
      </w:pPr>
      <w:r>
        <w:separator/>
      </w:r>
    </w:p>
  </w:endnote>
  <w:endnote w:type="continuationSeparator" w:id="0">
    <w:p w14:paraId="6E934FDE" w14:textId="77777777" w:rsidR="008D54BA" w:rsidRDefault="008D54BA" w:rsidP="00B7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31D" w14:textId="77777777" w:rsidR="00805CC7" w:rsidRPr="00805CC7" w:rsidRDefault="00805CC7" w:rsidP="00805CC7">
    <w:pPr>
      <w:tabs>
        <w:tab w:val="left" w:pos="426"/>
        <w:tab w:val="center" w:pos="4536"/>
      </w:tabs>
      <w:spacing w:after="0" w:line="240" w:lineRule="auto"/>
      <w:ind w:hanging="142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805CC7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975B013" w14:textId="7E0F93CC" w:rsidR="00A74EF4" w:rsidRPr="00805CC7" w:rsidRDefault="00805CC7" w:rsidP="00805CC7">
    <w:pPr>
      <w:tabs>
        <w:tab w:val="center" w:pos="4536"/>
        <w:tab w:val="right" w:pos="9072"/>
      </w:tabs>
      <w:spacing w:after="0" w:line="240" w:lineRule="auto"/>
      <w:ind w:hanging="142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805CC7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49FA" w14:textId="77777777" w:rsidR="008D54BA" w:rsidRDefault="008D54BA" w:rsidP="00B717CA">
      <w:pPr>
        <w:spacing w:after="0" w:line="240" w:lineRule="auto"/>
      </w:pPr>
      <w:r>
        <w:separator/>
      </w:r>
    </w:p>
  </w:footnote>
  <w:footnote w:type="continuationSeparator" w:id="0">
    <w:p w14:paraId="795363DD" w14:textId="77777777" w:rsidR="008D54BA" w:rsidRDefault="008D54BA" w:rsidP="00B7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="-714" w:tblpY="-1140"/>
      <w:tblW w:w="10768" w:type="dxa"/>
      <w:tblLook w:val="04A0" w:firstRow="1" w:lastRow="0" w:firstColumn="1" w:lastColumn="0" w:noHBand="0" w:noVBand="1"/>
    </w:tblPr>
    <w:tblGrid>
      <w:gridCol w:w="1980"/>
      <w:gridCol w:w="5386"/>
      <w:gridCol w:w="1701"/>
      <w:gridCol w:w="1701"/>
    </w:tblGrid>
    <w:tr w:rsidR="00A74EF4" w:rsidRPr="002212E8" w14:paraId="3477A608" w14:textId="77777777" w:rsidTr="00704F81">
      <w:trPr>
        <w:trHeight w:val="272"/>
      </w:trPr>
      <w:tc>
        <w:tcPr>
          <w:tcW w:w="1980" w:type="dxa"/>
          <w:vMerge w:val="restart"/>
          <w:vAlign w:val="center"/>
        </w:tcPr>
        <w:p w14:paraId="450227D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75D74DC" wp14:editId="4758F683">
                <wp:extent cx="952500" cy="944242"/>
                <wp:effectExtent l="0" t="0" r="0" b="889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</w:tcPr>
        <w:p w14:paraId="7EBFA53E" w14:textId="77777777" w:rsidR="00A74EF4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9332D91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B67D8D5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9F65652" w14:textId="39BCA851" w:rsidR="00A74EF4" w:rsidRDefault="0026367E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Tazelenme Üniversitesi</w:t>
          </w:r>
          <w:r w:rsidR="00A74EF4">
            <w:rPr>
              <w:rFonts w:ascii="Times New Roman" w:eastAsia="Century Gothic" w:hAnsi="Times New Roman"/>
              <w:b/>
              <w:sz w:val="24"/>
              <w:szCs w:val="28"/>
            </w:rPr>
            <w:t xml:space="preserve"> Koordinatörlüğü </w:t>
          </w:r>
        </w:p>
        <w:p w14:paraId="3A5A53B1" w14:textId="5784708F" w:rsidR="00A74EF4" w:rsidRPr="005A723B" w:rsidRDefault="005A723B" w:rsidP="00A74EF4">
          <w:pPr>
            <w:jc w:val="center"/>
            <w:rPr>
              <w:rFonts w:ascii="Times New Roman" w:eastAsia="Century Gothic" w:hAnsi="Times New Roman" w:cs="Times New Roman"/>
              <w:b/>
              <w:bCs/>
            </w:rPr>
          </w:pPr>
          <w:r w:rsidRPr="005A723B">
            <w:rPr>
              <w:rFonts w:ascii="Times New Roman" w:eastAsia="Century Gothic" w:hAnsi="Times New Roman" w:cs="Times New Roman"/>
              <w:b/>
              <w:bCs/>
            </w:rPr>
            <w:t xml:space="preserve">Kayıt </w:t>
          </w:r>
          <w:r w:rsidR="00191514">
            <w:rPr>
              <w:rFonts w:ascii="Times New Roman" w:eastAsia="Century Gothic" w:hAnsi="Times New Roman" w:cs="Times New Roman"/>
              <w:b/>
              <w:bCs/>
            </w:rPr>
            <w:t xml:space="preserve">Dondurma </w:t>
          </w:r>
          <w:r w:rsidRPr="005A723B">
            <w:rPr>
              <w:rFonts w:ascii="Times New Roman" w:eastAsia="Century Gothic" w:hAnsi="Times New Roman" w:cs="Times New Roman"/>
              <w:b/>
              <w:bCs/>
            </w:rPr>
            <w:t>Talep Formu</w:t>
          </w:r>
        </w:p>
      </w:tc>
      <w:tc>
        <w:tcPr>
          <w:tcW w:w="1701" w:type="dxa"/>
        </w:tcPr>
        <w:p w14:paraId="36498737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01" w:type="dxa"/>
        </w:tcPr>
        <w:p w14:paraId="3DD5219F" w14:textId="4541D138" w:rsidR="00A74EF4" w:rsidRPr="002D40E2" w:rsidRDefault="00805CC7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805CC7"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Pr="00DA4D9E">
            <w:rPr>
              <w:rFonts w:ascii="Times New Roman" w:eastAsia="Century Gothic" w:hAnsi="Times New Roman"/>
              <w:sz w:val="20"/>
              <w:szCs w:val="20"/>
              <w:highlight w:val="yellow"/>
            </w:rPr>
            <w:t>ORG.054</w:t>
          </w:r>
        </w:p>
      </w:tc>
    </w:tr>
    <w:tr w:rsidR="00A74EF4" w:rsidRPr="002212E8" w14:paraId="1FBC0C49" w14:textId="77777777" w:rsidTr="00704F81">
      <w:trPr>
        <w:trHeight w:val="272"/>
      </w:trPr>
      <w:tc>
        <w:tcPr>
          <w:tcW w:w="1980" w:type="dxa"/>
          <w:vMerge/>
        </w:tcPr>
        <w:p w14:paraId="6D294F8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64DBF675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658AC43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01" w:type="dxa"/>
        </w:tcPr>
        <w:p w14:paraId="17973AEB" w14:textId="4D12D7A4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0</w:t>
          </w:r>
          <w:r>
            <w:rPr>
              <w:rFonts w:ascii="Times New Roman" w:eastAsia="Century Gothic" w:hAnsi="Times New Roman"/>
              <w:sz w:val="20"/>
              <w:szCs w:val="20"/>
            </w:rPr>
            <w:t>.0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7</w:t>
          </w:r>
          <w:r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A74EF4" w:rsidRPr="002212E8" w14:paraId="02DC3CA1" w14:textId="77777777" w:rsidTr="00704F81">
      <w:trPr>
        <w:trHeight w:val="286"/>
      </w:trPr>
      <w:tc>
        <w:tcPr>
          <w:tcW w:w="1980" w:type="dxa"/>
          <w:vMerge/>
        </w:tcPr>
        <w:p w14:paraId="0C3007DE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29AA7DBB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CA63D9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701" w:type="dxa"/>
        </w:tcPr>
        <w:p w14:paraId="609658DF" w14:textId="77AAF4EF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A74EF4" w:rsidRPr="002212E8" w14:paraId="5B5A968A" w14:textId="77777777" w:rsidTr="00704F81">
      <w:trPr>
        <w:trHeight w:val="286"/>
      </w:trPr>
      <w:tc>
        <w:tcPr>
          <w:tcW w:w="1980" w:type="dxa"/>
          <w:vMerge/>
        </w:tcPr>
        <w:p w14:paraId="560EA94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0B80085F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9CDE241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01" w:type="dxa"/>
        </w:tcPr>
        <w:p w14:paraId="7A6DA4DC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A74EF4" w:rsidRPr="002212E8" w14:paraId="29A2113D" w14:textId="77777777" w:rsidTr="00704F81">
      <w:trPr>
        <w:trHeight w:val="70"/>
      </w:trPr>
      <w:tc>
        <w:tcPr>
          <w:tcW w:w="1980" w:type="dxa"/>
          <w:vMerge/>
        </w:tcPr>
        <w:p w14:paraId="3D4E0779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7581708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1C75832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01" w:type="dxa"/>
        </w:tcPr>
        <w:p w14:paraId="578F2598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497C138C" w14:textId="77777777" w:rsidR="00A74EF4" w:rsidRDefault="00A74E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23D"/>
    <w:multiLevelType w:val="hybridMultilevel"/>
    <w:tmpl w:val="56A426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6FD"/>
    <w:multiLevelType w:val="hybridMultilevel"/>
    <w:tmpl w:val="5694E7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89F"/>
    <w:multiLevelType w:val="hybridMultilevel"/>
    <w:tmpl w:val="332C9E5A"/>
    <w:lvl w:ilvl="0" w:tplc="178EE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0806"/>
    <w:multiLevelType w:val="hybridMultilevel"/>
    <w:tmpl w:val="DADE20DE"/>
    <w:lvl w:ilvl="0" w:tplc="4A088AC4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44165648">
    <w:abstractNumId w:val="2"/>
  </w:num>
  <w:num w:numId="2" w16cid:durableId="813836123">
    <w:abstractNumId w:val="1"/>
  </w:num>
  <w:num w:numId="3" w16cid:durableId="1701466698">
    <w:abstractNumId w:val="3"/>
  </w:num>
  <w:num w:numId="4" w16cid:durableId="109000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64"/>
    <w:rsid w:val="00042498"/>
    <w:rsid w:val="000B5E6F"/>
    <w:rsid w:val="000D1508"/>
    <w:rsid w:val="00125FB8"/>
    <w:rsid w:val="00191514"/>
    <w:rsid w:val="001A2301"/>
    <w:rsid w:val="00232139"/>
    <w:rsid w:val="00243FF6"/>
    <w:rsid w:val="0025022D"/>
    <w:rsid w:val="0026367E"/>
    <w:rsid w:val="002C078C"/>
    <w:rsid w:val="00300CDA"/>
    <w:rsid w:val="00305FEB"/>
    <w:rsid w:val="00393764"/>
    <w:rsid w:val="00470582"/>
    <w:rsid w:val="004A360F"/>
    <w:rsid w:val="00503CC0"/>
    <w:rsid w:val="00551167"/>
    <w:rsid w:val="00597DC7"/>
    <w:rsid w:val="005A723B"/>
    <w:rsid w:val="005C2E77"/>
    <w:rsid w:val="00620FCB"/>
    <w:rsid w:val="006A4E64"/>
    <w:rsid w:val="00702C45"/>
    <w:rsid w:val="007069DC"/>
    <w:rsid w:val="00711C12"/>
    <w:rsid w:val="007559B8"/>
    <w:rsid w:val="007763EE"/>
    <w:rsid w:val="00805CC7"/>
    <w:rsid w:val="008B721D"/>
    <w:rsid w:val="008D54BA"/>
    <w:rsid w:val="00941717"/>
    <w:rsid w:val="0095604B"/>
    <w:rsid w:val="0096046B"/>
    <w:rsid w:val="00960A7E"/>
    <w:rsid w:val="009C16C8"/>
    <w:rsid w:val="009E7C72"/>
    <w:rsid w:val="009F46D1"/>
    <w:rsid w:val="00A257D3"/>
    <w:rsid w:val="00A74EF4"/>
    <w:rsid w:val="00A9272D"/>
    <w:rsid w:val="00AD6194"/>
    <w:rsid w:val="00B072B6"/>
    <w:rsid w:val="00B717CA"/>
    <w:rsid w:val="00B94FE1"/>
    <w:rsid w:val="00C50278"/>
    <w:rsid w:val="00C52178"/>
    <w:rsid w:val="00C71B0E"/>
    <w:rsid w:val="00CA0CDC"/>
    <w:rsid w:val="00D13F18"/>
    <w:rsid w:val="00D264C0"/>
    <w:rsid w:val="00D37424"/>
    <w:rsid w:val="00D63B95"/>
    <w:rsid w:val="00DA4D9E"/>
    <w:rsid w:val="00DD1D4E"/>
    <w:rsid w:val="00DE5D83"/>
    <w:rsid w:val="00E31698"/>
    <w:rsid w:val="00E86B65"/>
    <w:rsid w:val="00F15FA0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D32B"/>
  <w15:chartTrackingRefBased/>
  <w15:docId w15:val="{30130D94-7BEE-4DDA-A47A-46E29B01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7CA"/>
  </w:style>
  <w:style w:type="paragraph" w:styleId="AltBilgi">
    <w:name w:val="footer"/>
    <w:basedOn w:val="Normal"/>
    <w:link w:val="Al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7CA"/>
  </w:style>
  <w:style w:type="character" w:styleId="AklamaBavurusu">
    <w:name w:val="annotation reference"/>
    <w:basedOn w:val="VarsaylanParagrafYazTipi"/>
    <w:uiPriority w:val="99"/>
    <w:semiHidden/>
    <w:unhideWhenUsed/>
    <w:rsid w:val="00B717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17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17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17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17C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7C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86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7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Anonim</cp:lastModifiedBy>
  <cp:revision>2</cp:revision>
  <dcterms:created xsi:type="dcterms:W3CDTF">2025-07-17T09:19:00Z</dcterms:created>
  <dcterms:modified xsi:type="dcterms:W3CDTF">2025-07-17T09:19:00Z</dcterms:modified>
</cp:coreProperties>
</file>