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5CCE" w14:textId="77777777" w:rsidR="007559B8" w:rsidRPr="007559B8" w:rsidRDefault="007559B8" w:rsidP="00755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559B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Tokat Gaziosmanpaşa Üniversitesi</w:t>
      </w:r>
    </w:p>
    <w:p w14:paraId="38C90DD3" w14:textId="77777777" w:rsidR="007559B8" w:rsidRPr="007559B8" w:rsidRDefault="007559B8" w:rsidP="00755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559B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Tazelenme Üniversitesi Koordinatörlüğüne</w:t>
      </w:r>
    </w:p>
    <w:p w14:paraId="142419F8" w14:textId="77777777" w:rsidR="007559B8" w:rsidRPr="007559B8" w:rsidRDefault="007559B8" w:rsidP="00755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804E90E" w14:textId="77777777" w:rsidR="007559B8" w:rsidRPr="007559B8" w:rsidRDefault="007559B8" w:rsidP="00755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DC0AF47" w14:textId="73984ED9" w:rsidR="00807121" w:rsidRPr="003A6D7D" w:rsidRDefault="00807121" w:rsidP="00807121">
      <w:pPr>
        <w:pStyle w:val="AralkYok"/>
        <w:ind w:firstLine="708"/>
        <w:jc w:val="both"/>
        <w:rPr>
          <w:rFonts w:ascii="Times New Roman" w:hAnsi="Times New Roman" w:cs="Times New Roman"/>
          <w:szCs w:val="24"/>
        </w:rPr>
      </w:pPr>
      <w:r w:rsidRPr="003A6D7D">
        <w:rPr>
          <w:rFonts w:ascii="Times New Roman" w:hAnsi="Times New Roman" w:cs="Times New Roman"/>
          <w:bCs/>
          <w:szCs w:val="24"/>
        </w:rPr>
        <w:t xml:space="preserve">………………….  Akademik Yılı Güz/Bahar döneminde kaydımı </w:t>
      </w:r>
      <w:r w:rsidR="00CD6FF8">
        <w:rPr>
          <w:rFonts w:ascii="Times New Roman" w:hAnsi="Times New Roman" w:cs="Times New Roman"/>
          <w:bCs/>
          <w:szCs w:val="24"/>
        </w:rPr>
        <w:t>yenilemek</w:t>
      </w:r>
      <w:r w:rsidRPr="003A6D7D">
        <w:rPr>
          <w:rFonts w:ascii="Times New Roman" w:hAnsi="Times New Roman" w:cs="Times New Roman"/>
          <w:bCs/>
          <w:szCs w:val="24"/>
        </w:rPr>
        <w:t xml:space="preserve"> ve programa devam etmek istiyorum. </w:t>
      </w:r>
    </w:p>
    <w:p w14:paraId="44112743" w14:textId="77777777" w:rsidR="00807121" w:rsidRPr="003A6D7D" w:rsidRDefault="00807121" w:rsidP="00807121">
      <w:pPr>
        <w:pStyle w:val="AralkYok"/>
        <w:ind w:firstLine="708"/>
        <w:jc w:val="both"/>
        <w:rPr>
          <w:rFonts w:ascii="Times New Roman" w:hAnsi="Times New Roman" w:cs="Times New Roman"/>
          <w:szCs w:val="24"/>
        </w:rPr>
      </w:pPr>
    </w:p>
    <w:p w14:paraId="611C0177" w14:textId="77777777" w:rsidR="00807121" w:rsidRPr="003A6D7D" w:rsidRDefault="00807121" w:rsidP="00807121">
      <w:pPr>
        <w:pStyle w:val="AralkYok"/>
        <w:ind w:firstLine="708"/>
        <w:jc w:val="both"/>
        <w:rPr>
          <w:rFonts w:ascii="Times New Roman" w:hAnsi="Times New Roman" w:cs="Times New Roman"/>
          <w:szCs w:val="24"/>
        </w:rPr>
      </w:pPr>
      <w:r w:rsidRPr="003A6D7D">
        <w:rPr>
          <w:rFonts w:ascii="Times New Roman" w:hAnsi="Times New Roman" w:cs="Times New Roman"/>
          <w:szCs w:val="24"/>
        </w:rPr>
        <w:t>Gereğini bilgilerinize arz ederim.</w:t>
      </w:r>
    </w:p>
    <w:p w14:paraId="0A71210E" w14:textId="77777777" w:rsidR="00807121" w:rsidRPr="003A6D7D" w:rsidRDefault="00807121" w:rsidP="00807121">
      <w:pPr>
        <w:pStyle w:val="AralkYok"/>
        <w:rPr>
          <w:rFonts w:ascii="Times New Roman" w:hAnsi="Times New Roman" w:cs="Times New Roman"/>
          <w:b/>
          <w:szCs w:val="24"/>
        </w:rPr>
      </w:pPr>
    </w:p>
    <w:tbl>
      <w:tblPr>
        <w:tblW w:w="10348" w:type="dxa"/>
        <w:tblInd w:w="-567" w:type="dxa"/>
        <w:tblLook w:val="04A0" w:firstRow="1" w:lastRow="0" w:firstColumn="1" w:lastColumn="0" w:noHBand="0" w:noVBand="1"/>
      </w:tblPr>
      <w:tblGrid>
        <w:gridCol w:w="3305"/>
        <w:gridCol w:w="3425"/>
        <w:gridCol w:w="314"/>
        <w:gridCol w:w="3304"/>
      </w:tblGrid>
      <w:tr w:rsidR="00807121" w:rsidRPr="003A6D7D" w14:paraId="1DA5F6B7" w14:textId="77777777" w:rsidTr="008B4D0B">
        <w:trPr>
          <w:gridBefore w:val="1"/>
          <w:wBefore w:w="3305" w:type="dxa"/>
          <w:trHeight w:val="324"/>
        </w:trPr>
        <w:tc>
          <w:tcPr>
            <w:tcW w:w="3425" w:type="dxa"/>
            <w:shd w:val="clear" w:color="auto" w:fill="auto"/>
            <w:vAlign w:val="center"/>
          </w:tcPr>
          <w:p w14:paraId="310DBC00" w14:textId="77777777" w:rsidR="00807121" w:rsidRPr="003A6D7D" w:rsidRDefault="00807121" w:rsidP="008B4D0B">
            <w:pPr>
              <w:pStyle w:val="AralkYok"/>
              <w:jc w:val="right"/>
              <w:rPr>
                <w:rFonts w:ascii="Times New Roman" w:eastAsia="Calibri" w:hAnsi="Times New Roman" w:cs="Times New Roman"/>
                <w:b/>
                <w:color w:val="002060"/>
                <w:szCs w:val="24"/>
              </w:rPr>
            </w:pPr>
            <w:r w:rsidRPr="003A6D7D">
              <w:rPr>
                <w:rFonts w:ascii="Times New Roman" w:eastAsia="Calibri" w:hAnsi="Times New Roman" w:cs="Times New Roman"/>
                <w:b/>
                <w:color w:val="002060"/>
                <w:szCs w:val="24"/>
              </w:rPr>
              <w:t>Tarih</w:t>
            </w:r>
          </w:p>
        </w:tc>
        <w:tc>
          <w:tcPr>
            <w:tcW w:w="314" w:type="dxa"/>
            <w:shd w:val="clear" w:color="auto" w:fill="auto"/>
            <w:vAlign w:val="center"/>
          </w:tcPr>
          <w:p w14:paraId="76F22264" w14:textId="77777777" w:rsidR="00807121" w:rsidRPr="003A6D7D" w:rsidRDefault="00807121" w:rsidP="008B4D0B">
            <w:pPr>
              <w:pStyle w:val="AralkYok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3A6D7D">
              <w:rPr>
                <w:rFonts w:ascii="Times New Roman" w:eastAsia="Calibri" w:hAnsi="Times New Roman" w:cs="Times New Roman"/>
                <w:b/>
                <w:szCs w:val="24"/>
              </w:rPr>
              <w:t>: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21E40BA" w14:textId="77777777" w:rsidR="00807121" w:rsidRPr="003A6D7D" w:rsidRDefault="00807121" w:rsidP="008B4D0B">
            <w:pPr>
              <w:pStyle w:val="AralkYok"/>
              <w:rPr>
                <w:rFonts w:ascii="Times New Roman" w:eastAsia="Calibri" w:hAnsi="Times New Roman" w:cs="Times New Roman"/>
                <w:szCs w:val="24"/>
              </w:rPr>
            </w:pPr>
            <w:r w:rsidRPr="003A6D7D">
              <w:rPr>
                <w:rFonts w:ascii="Times New Roman" w:eastAsia="Calibri" w:hAnsi="Times New Roman" w:cs="Times New Roman"/>
                <w:szCs w:val="24"/>
              </w:rPr>
              <w:t>… / … / 20…</w:t>
            </w:r>
          </w:p>
        </w:tc>
      </w:tr>
      <w:tr w:rsidR="00807121" w:rsidRPr="003A6D7D" w14:paraId="672FFA23" w14:textId="77777777" w:rsidTr="008B4D0B">
        <w:trPr>
          <w:gridBefore w:val="1"/>
          <w:wBefore w:w="3305" w:type="dxa"/>
          <w:trHeight w:val="340"/>
        </w:trPr>
        <w:tc>
          <w:tcPr>
            <w:tcW w:w="3425" w:type="dxa"/>
            <w:shd w:val="clear" w:color="auto" w:fill="auto"/>
            <w:vAlign w:val="center"/>
          </w:tcPr>
          <w:p w14:paraId="02F6877A" w14:textId="77777777" w:rsidR="00807121" w:rsidRPr="003A6D7D" w:rsidRDefault="00807121" w:rsidP="008B4D0B">
            <w:pPr>
              <w:pStyle w:val="AralkYok"/>
              <w:ind w:left="177" w:hanging="177"/>
              <w:jc w:val="right"/>
              <w:rPr>
                <w:rFonts w:ascii="Times New Roman" w:eastAsia="Calibri" w:hAnsi="Times New Roman" w:cs="Times New Roman"/>
                <w:b/>
                <w:color w:val="002060"/>
                <w:szCs w:val="24"/>
              </w:rPr>
            </w:pPr>
            <w:r w:rsidRPr="003A6D7D">
              <w:rPr>
                <w:rFonts w:ascii="Times New Roman" w:eastAsia="Calibri" w:hAnsi="Times New Roman" w:cs="Times New Roman"/>
                <w:b/>
                <w:color w:val="002060"/>
                <w:szCs w:val="24"/>
              </w:rPr>
              <w:t>Adı Soyadı</w:t>
            </w:r>
          </w:p>
        </w:tc>
        <w:tc>
          <w:tcPr>
            <w:tcW w:w="314" w:type="dxa"/>
            <w:shd w:val="clear" w:color="auto" w:fill="auto"/>
            <w:vAlign w:val="center"/>
          </w:tcPr>
          <w:p w14:paraId="46B80140" w14:textId="77777777" w:rsidR="00807121" w:rsidRPr="003A6D7D" w:rsidRDefault="00807121" w:rsidP="008B4D0B">
            <w:pPr>
              <w:pStyle w:val="AralkYok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3A6D7D">
              <w:rPr>
                <w:rFonts w:ascii="Times New Roman" w:eastAsia="Calibri" w:hAnsi="Times New Roman" w:cs="Times New Roman"/>
                <w:b/>
                <w:szCs w:val="24"/>
              </w:rPr>
              <w:t>: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C14DB5B" w14:textId="77777777" w:rsidR="00807121" w:rsidRPr="003A6D7D" w:rsidRDefault="00807121" w:rsidP="008B4D0B">
            <w:pPr>
              <w:pStyle w:val="AralkYok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3A6D7D">
              <w:rPr>
                <w:rFonts w:ascii="Times New Roman" w:eastAsia="Calibri" w:hAnsi="Times New Roman" w:cs="Times New Roman"/>
                <w:b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  <w:tr w:rsidR="00807121" w:rsidRPr="003A6D7D" w14:paraId="10302D06" w14:textId="77777777" w:rsidTr="008B4D0B">
        <w:trPr>
          <w:gridBefore w:val="1"/>
          <w:wBefore w:w="3305" w:type="dxa"/>
          <w:trHeight w:val="1043"/>
        </w:trPr>
        <w:tc>
          <w:tcPr>
            <w:tcW w:w="3425" w:type="dxa"/>
            <w:shd w:val="clear" w:color="auto" w:fill="auto"/>
          </w:tcPr>
          <w:p w14:paraId="369C06E1" w14:textId="77777777" w:rsidR="00807121" w:rsidRPr="003A6D7D" w:rsidRDefault="00807121" w:rsidP="008B4D0B">
            <w:pPr>
              <w:pStyle w:val="AralkYok"/>
              <w:jc w:val="right"/>
              <w:rPr>
                <w:rFonts w:ascii="Times New Roman" w:eastAsia="Calibri" w:hAnsi="Times New Roman" w:cs="Times New Roman"/>
                <w:b/>
                <w:color w:val="002060"/>
                <w:szCs w:val="24"/>
              </w:rPr>
            </w:pPr>
            <w:r w:rsidRPr="003A6D7D">
              <w:rPr>
                <w:rFonts w:ascii="Times New Roman" w:eastAsia="Calibri" w:hAnsi="Times New Roman" w:cs="Times New Roman"/>
                <w:b/>
                <w:color w:val="002060"/>
                <w:szCs w:val="24"/>
              </w:rPr>
              <w:t>İmza</w:t>
            </w:r>
          </w:p>
        </w:tc>
        <w:tc>
          <w:tcPr>
            <w:tcW w:w="314" w:type="dxa"/>
            <w:shd w:val="clear" w:color="auto" w:fill="auto"/>
          </w:tcPr>
          <w:p w14:paraId="1AC0AA60" w14:textId="77777777" w:rsidR="00807121" w:rsidRPr="003A6D7D" w:rsidRDefault="00807121" w:rsidP="008B4D0B">
            <w:pPr>
              <w:pStyle w:val="AralkYok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3A6D7D">
              <w:rPr>
                <w:rFonts w:ascii="Times New Roman" w:eastAsia="Calibri" w:hAnsi="Times New Roman" w:cs="Times New Roman"/>
                <w:b/>
                <w:szCs w:val="24"/>
              </w:rPr>
              <w:t>:</w:t>
            </w:r>
          </w:p>
        </w:tc>
        <w:tc>
          <w:tcPr>
            <w:tcW w:w="3304" w:type="dxa"/>
            <w:shd w:val="clear" w:color="auto" w:fill="auto"/>
          </w:tcPr>
          <w:p w14:paraId="6C54E709" w14:textId="77777777" w:rsidR="00807121" w:rsidRPr="003A6D7D" w:rsidRDefault="00807121" w:rsidP="008B4D0B">
            <w:pPr>
              <w:tabs>
                <w:tab w:val="left" w:pos="900"/>
              </w:tabs>
              <w:rPr>
                <w:rFonts w:eastAsia="Calibri"/>
              </w:rPr>
            </w:pPr>
          </w:p>
        </w:tc>
      </w:tr>
      <w:tr w:rsidR="00807121" w:rsidRPr="003A6D7D" w14:paraId="4D772D1A" w14:textId="77777777" w:rsidTr="008B4D0B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221"/>
        </w:trPr>
        <w:tc>
          <w:tcPr>
            <w:tcW w:w="10348" w:type="dxa"/>
            <w:gridSpan w:val="4"/>
            <w:tcBorders>
              <w:top w:val="dotted" w:sz="4" w:space="0" w:color="BFBFBF"/>
              <w:left w:val="dotted" w:sz="4" w:space="0" w:color="BFBFBF"/>
              <w:bottom w:val="single" w:sz="4" w:space="0" w:color="auto"/>
              <w:right w:val="dotted" w:sz="4" w:space="0" w:color="BFBFBF"/>
            </w:tcBorders>
            <w:shd w:val="clear" w:color="auto" w:fill="FFFFFF"/>
            <w:vAlign w:val="center"/>
          </w:tcPr>
          <w:p w14:paraId="233BF01C" w14:textId="77777777" w:rsidR="00807121" w:rsidRPr="003A6D7D" w:rsidRDefault="00807121" w:rsidP="008B4D0B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i/>
                <w:color w:val="002060"/>
                <w:sz w:val="20"/>
                <w:szCs w:val="20"/>
              </w:rPr>
            </w:pPr>
            <w:r w:rsidRPr="003A6D7D">
              <w:rPr>
                <w:rFonts w:ascii="Times New Roman" w:eastAsia="Calibri" w:hAnsi="Times New Roman" w:cs="Times New Roman"/>
                <w:i/>
                <w:color w:val="C00000"/>
                <w:sz w:val="20"/>
                <w:szCs w:val="20"/>
              </w:rPr>
              <w:t>(Lütfen tüm alanları doldurunuz.)</w:t>
            </w:r>
          </w:p>
        </w:tc>
      </w:tr>
      <w:tr w:rsidR="00807121" w:rsidRPr="003A6D7D" w14:paraId="0A8A6750" w14:textId="77777777" w:rsidTr="008B4D0B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34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0A0A7F" w14:textId="77777777" w:rsidR="00807121" w:rsidRPr="003A6D7D" w:rsidRDefault="00807121" w:rsidP="008B4D0B">
            <w:pPr>
              <w:pStyle w:val="AralkYok"/>
              <w:rPr>
                <w:rFonts w:ascii="Times New Roman" w:eastAsia="Calibri" w:hAnsi="Times New Roman" w:cs="Times New Roman"/>
                <w:b/>
                <w:color w:val="002060"/>
                <w:sz w:val="20"/>
                <w:szCs w:val="20"/>
              </w:rPr>
            </w:pPr>
            <w:r w:rsidRPr="003A6D7D">
              <w:rPr>
                <w:rFonts w:ascii="Times New Roman" w:eastAsia="Calibri" w:hAnsi="Times New Roman" w:cs="Times New Roman"/>
                <w:b/>
                <w:color w:val="002060"/>
                <w:sz w:val="20"/>
                <w:szCs w:val="20"/>
              </w:rPr>
              <w:t>Öğrenci Numarası</w:t>
            </w:r>
          </w:p>
        </w:tc>
        <w:tc>
          <w:tcPr>
            <w:tcW w:w="7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91FD" w14:textId="77777777" w:rsidR="00807121" w:rsidRPr="003A6D7D" w:rsidRDefault="00807121" w:rsidP="008B4D0B">
            <w:pPr>
              <w:pStyle w:val="AralkYok"/>
              <w:ind w:left="370" w:hanging="370"/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807121" w:rsidRPr="003A6D7D" w14:paraId="01A7F5E1" w14:textId="77777777" w:rsidTr="008B4D0B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65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AA17B7" w14:textId="77777777" w:rsidR="00807121" w:rsidRPr="003A6D7D" w:rsidRDefault="00807121" w:rsidP="008B4D0B">
            <w:pPr>
              <w:pStyle w:val="AralkYok"/>
              <w:rPr>
                <w:rFonts w:ascii="Times New Roman" w:eastAsia="Calibri" w:hAnsi="Times New Roman" w:cs="Times New Roman"/>
                <w:b/>
                <w:color w:val="002060"/>
                <w:sz w:val="20"/>
                <w:szCs w:val="20"/>
              </w:rPr>
            </w:pPr>
            <w:r w:rsidRPr="003A6D7D">
              <w:rPr>
                <w:rFonts w:ascii="Times New Roman" w:eastAsia="Calibri" w:hAnsi="Times New Roman" w:cs="Times New Roman"/>
                <w:b/>
                <w:color w:val="002060"/>
                <w:sz w:val="20"/>
                <w:szCs w:val="20"/>
              </w:rPr>
              <w:t>Sınıfı</w:t>
            </w:r>
          </w:p>
        </w:tc>
        <w:tc>
          <w:tcPr>
            <w:tcW w:w="7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B566" w14:textId="77777777" w:rsidR="00807121" w:rsidRPr="003A6D7D" w:rsidRDefault="00807121" w:rsidP="008B4D0B">
            <w:pPr>
              <w:pStyle w:val="AralkYok"/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807121" w:rsidRPr="003A6D7D" w14:paraId="31C9D33D" w14:textId="77777777" w:rsidTr="008B4D0B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65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907AD4" w14:textId="77777777" w:rsidR="00807121" w:rsidRPr="003A6D7D" w:rsidRDefault="00807121" w:rsidP="008B4D0B">
            <w:pPr>
              <w:pStyle w:val="AralkYok"/>
              <w:rPr>
                <w:rFonts w:ascii="Times New Roman" w:eastAsia="Calibri" w:hAnsi="Times New Roman" w:cs="Times New Roman"/>
                <w:b/>
                <w:color w:val="002060"/>
                <w:sz w:val="20"/>
                <w:szCs w:val="20"/>
              </w:rPr>
            </w:pPr>
            <w:r w:rsidRPr="003A6D7D">
              <w:rPr>
                <w:rFonts w:ascii="Times New Roman" w:eastAsia="Calibri" w:hAnsi="Times New Roman" w:cs="Times New Roman"/>
                <w:b/>
                <w:color w:val="002060"/>
                <w:sz w:val="20"/>
                <w:szCs w:val="20"/>
              </w:rPr>
              <w:t>Akademik Yıl ve Dönem</w:t>
            </w:r>
          </w:p>
        </w:tc>
        <w:tc>
          <w:tcPr>
            <w:tcW w:w="7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D26F" w14:textId="77777777" w:rsidR="00807121" w:rsidRPr="003A6D7D" w:rsidRDefault="00807121" w:rsidP="008B4D0B">
            <w:pPr>
              <w:pStyle w:val="AralkYok"/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</w:pPr>
            <w:r w:rsidRPr="003A6D7D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 xml:space="preserve">20.…. /20…… </w:t>
            </w:r>
            <w:r w:rsidRPr="003A6D7D">
              <w:rPr>
                <w:rFonts w:ascii="Segoe UI Symbol" w:eastAsia="MS Gothic" w:hAnsi="Segoe UI Symbol" w:cs="Segoe UI Symbol"/>
              </w:rPr>
              <w:t>☐</w:t>
            </w:r>
            <w:r w:rsidRPr="003A6D7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Güz       </w:t>
            </w:r>
            <w:r w:rsidRPr="003A6D7D">
              <w:rPr>
                <w:rFonts w:ascii="Times New Roman" w:eastAsia="MS Gothic" w:hAnsi="Times New Roman" w:cs="Times New Roman"/>
              </w:rPr>
              <w:t xml:space="preserve"> </w:t>
            </w:r>
            <w:r w:rsidRPr="003A6D7D">
              <w:rPr>
                <w:rFonts w:ascii="Segoe UI Symbol" w:eastAsia="MS Gothic" w:hAnsi="Segoe UI Symbol" w:cs="Segoe UI Symbol"/>
              </w:rPr>
              <w:t>☐</w:t>
            </w:r>
            <w:r w:rsidRPr="003A6D7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Bahar</w:t>
            </w:r>
          </w:p>
        </w:tc>
      </w:tr>
      <w:tr w:rsidR="00807121" w:rsidRPr="003A6D7D" w14:paraId="7534CABF" w14:textId="77777777" w:rsidTr="008B4D0B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65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B9A467" w14:textId="77777777" w:rsidR="00807121" w:rsidRPr="003A6D7D" w:rsidRDefault="00807121" w:rsidP="008B4D0B">
            <w:pPr>
              <w:pStyle w:val="AralkYok"/>
              <w:rPr>
                <w:rFonts w:ascii="Times New Roman" w:eastAsia="Calibri" w:hAnsi="Times New Roman" w:cs="Times New Roman"/>
                <w:b/>
                <w:color w:val="002060"/>
                <w:sz w:val="20"/>
                <w:szCs w:val="20"/>
              </w:rPr>
            </w:pPr>
            <w:r w:rsidRPr="003A6D7D">
              <w:rPr>
                <w:rFonts w:ascii="Times New Roman" w:eastAsia="Calibri" w:hAnsi="Times New Roman" w:cs="Times New Roman"/>
                <w:b/>
                <w:color w:val="002060"/>
                <w:sz w:val="20"/>
                <w:szCs w:val="20"/>
              </w:rPr>
              <w:t>Cep Telefonu</w:t>
            </w:r>
          </w:p>
        </w:tc>
        <w:tc>
          <w:tcPr>
            <w:tcW w:w="7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4C3B5" w14:textId="77777777" w:rsidR="00807121" w:rsidRPr="003A6D7D" w:rsidRDefault="00807121" w:rsidP="008B4D0B">
            <w:pPr>
              <w:pStyle w:val="AralkYok"/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807121" w:rsidRPr="003A6D7D" w14:paraId="6F339EC0" w14:textId="77777777" w:rsidTr="008B4D0B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242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52F2FB" w14:textId="77777777" w:rsidR="00807121" w:rsidRPr="003A6D7D" w:rsidRDefault="00807121" w:rsidP="008B4D0B">
            <w:pPr>
              <w:pStyle w:val="AralkYok"/>
              <w:rPr>
                <w:rFonts w:ascii="Times New Roman" w:eastAsia="Calibri" w:hAnsi="Times New Roman" w:cs="Times New Roman"/>
                <w:b/>
                <w:color w:val="002060"/>
                <w:sz w:val="20"/>
                <w:szCs w:val="20"/>
              </w:rPr>
            </w:pPr>
            <w:r w:rsidRPr="003A6D7D">
              <w:rPr>
                <w:rFonts w:ascii="Times New Roman" w:eastAsia="Calibri" w:hAnsi="Times New Roman" w:cs="Times New Roman"/>
                <w:b/>
                <w:color w:val="002060"/>
                <w:sz w:val="20"/>
                <w:szCs w:val="20"/>
              </w:rPr>
              <w:t>E-Posta Adresi</w:t>
            </w:r>
          </w:p>
        </w:tc>
        <w:tc>
          <w:tcPr>
            <w:tcW w:w="7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48BF" w14:textId="77777777" w:rsidR="00807121" w:rsidRPr="003A6D7D" w:rsidRDefault="00807121" w:rsidP="008B4D0B">
            <w:pPr>
              <w:pStyle w:val="AralkYok"/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</w:pPr>
          </w:p>
        </w:tc>
      </w:tr>
    </w:tbl>
    <w:p w14:paraId="2A5E2403" w14:textId="77777777" w:rsidR="00807121" w:rsidRPr="003A6D7D" w:rsidRDefault="00807121" w:rsidP="00807121"/>
    <w:p w14:paraId="78984F18" w14:textId="77777777" w:rsidR="00807121" w:rsidRPr="003A6D7D" w:rsidRDefault="00807121" w:rsidP="00807121">
      <w:pPr>
        <w:rPr>
          <w:vanish/>
        </w:rPr>
      </w:pPr>
    </w:p>
    <w:p w14:paraId="061F3AEB" w14:textId="77777777" w:rsidR="00807121" w:rsidRDefault="00807121" w:rsidP="00807121">
      <w:pPr>
        <w:pStyle w:val="AltBilgi"/>
        <w:tabs>
          <w:tab w:val="clear" w:pos="4536"/>
          <w:tab w:val="left" w:pos="851"/>
          <w:tab w:val="left" w:pos="993"/>
          <w:tab w:val="right" w:pos="6237"/>
          <w:tab w:val="left" w:pos="6521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14:paraId="7723EBC3" w14:textId="77777777" w:rsidR="00807121" w:rsidRPr="001C26A4" w:rsidRDefault="00807121" w:rsidP="00807121">
      <w:pPr>
        <w:tabs>
          <w:tab w:val="left" w:pos="567"/>
        </w:tabs>
        <w:jc w:val="both"/>
        <w:rPr>
          <w:b/>
          <w:sz w:val="20"/>
          <w:szCs w:val="20"/>
        </w:rPr>
      </w:pPr>
    </w:p>
    <w:p w14:paraId="27C45182" w14:textId="1957386E" w:rsidR="00D13F18" w:rsidRPr="007559B8" w:rsidRDefault="00D13F18" w:rsidP="00807121">
      <w:pPr>
        <w:spacing w:after="0" w:line="360" w:lineRule="auto"/>
        <w:jc w:val="both"/>
      </w:pPr>
    </w:p>
    <w:sectPr w:rsidR="00D13F18" w:rsidRPr="007559B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535B4" w14:textId="77777777" w:rsidR="003C59C2" w:rsidRDefault="003C59C2" w:rsidP="00B717CA">
      <w:pPr>
        <w:spacing w:after="0" w:line="240" w:lineRule="auto"/>
      </w:pPr>
      <w:r>
        <w:separator/>
      </w:r>
    </w:p>
  </w:endnote>
  <w:endnote w:type="continuationSeparator" w:id="0">
    <w:p w14:paraId="09003CD8" w14:textId="77777777" w:rsidR="003C59C2" w:rsidRDefault="003C59C2" w:rsidP="00B7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931D" w14:textId="77777777" w:rsidR="00805CC7" w:rsidRPr="00805CC7" w:rsidRDefault="00805CC7" w:rsidP="00805CC7">
    <w:pPr>
      <w:tabs>
        <w:tab w:val="left" w:pos="426"/>
        <w:tab w:val="center" w:pos="4536"/>
      </w:tabs>
      <w:spacing w:after="0" w:line="240" w:lineRule="auto"/>
      <w:ind w:hanging="142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805CC7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805CC7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805CC7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1975B013" w14:textId="7E0F93CC" w:rsidR="00A74EF4" w:rsidRPr="00805CC7" w:rsidRDefault="00805CC7" w:rsidP="00805CC7">
    <w:pPr>
      <w:tabs>
        <w:tab w:val="center" w:pos="4536"/>
        <w:tab w:val="right" w:pos="9072"/>
      </w:tabs>
      <w:spacing w:after="0" w:line="240" w:lineRule="auto"/>
      <w:ind w:hanging="142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805CC7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805CC7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E233A" w14:textId="77777777" w:rsidR="003C59C2" w:rsidRDefault="003C59C2" w:rsidP="00B717CA">
      <w:pPr>
        <w:spacing w:after="0" w:line="240" w:lineRule="auto"/>
      </w:pPr>
      <w:r>
        <w:separator/>
      </w:r>
    </w:p>
  </w:footnote>
  <w:footnote w:type="continuationSeparator" w:id="0">
    <w:p w14:paraId="6CB1E851" w14:textId="77777777" w:rsidR="003C59C2" w:rsidRDefault="003C59C2" w:rsidP="00B7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="-714" w:tblpY="-1140"/>
      <w:tblW w:w="10768" w:type="dxa"/>
      <w:tblLook w:val="04A0" w:firstRow="1" w:lastRow="0" w:firstColumn="1" w:lastColumn="0" w:noHBand="0" w:noVBand="1"/>
    </w:tblPr>
    <w:tblGrid>
      <w:gridCol w:w="1980"/>
      <w:gridCol w:w="5386"/>
      <w:gridCol w:w="1701"/>
      <w:gridCol w:w="1701"/>
    </w:tblGrid>
    <w:tr w:rsidR="00A74EF4" w:rsidRPr="002212E8" w14:paraId="3477A608" w14:textId="77777777" w:rsidTr="00704F81">
      <w:trPr>
        <w:trHeight w:val="272"/>
      </w:trPr>
      <w:tc>
        <w:tcPr>
          <w:tcW w:w="1980" w:type="dxa"/>
          <w:vMerge w:val="restart"/>
          <w:vAlign w:val="center"/>
        </w:tcPr>
        <w:p w14:paraId="450227DA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275D74DC" wp14:editId="4758F683">
                <wp:extent cx="952500" cy="944242"/>
                <wp:effectExtent l="0" t="0" r="0" b="889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</w:tcPr>
        <w:p w14:paraId="7EBFA53E" w14:textId="77777777" w:rsidR="00A74EF4" w:rsidRDefault="00A74EF4" w:rsidP="00A74EF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19332D91" w14:textId="77777777" w:rsidR="00A74EF4" w:rsidRPr="0056648D" w:rsidRDefault="00A74EF4" w:rsidP="00A74EF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5B67D8D5" w14:textId="77777777" w:rsidR="00A74EF4" w:rsidRPr="0056648D" w:rsidRDefault="00A74EF4" w:rsidP="00A74EF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39F65652" w14:textId="39BCA851" w:rsidR="00A74EF4" w:rsidRDefault="0026367E" w:rsidP="00A74EF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Tazelenme Üniversitesi</w:t>
          </w:r>
          <w:r w:rsidR="00A74EF4">
            <w:rPr>
              <w:rFonts w:ascii="Times New Roman" w:eastAsia="Century Gothic" w:hAnsi="Times New Roman"/>
              <w:b/>
              <w:sz w:val="24"/>
              <w:szCs w:val="28"/>
            </w:rPr>
            <w:t xml:space="preserve"> Koordinatörlüğü </w:t>
          </w:r>
        </w:p>
        <w:p w14:paraId="3A5A53B1" w14:textId="003834E8" w:rsidR="00A74EF4" w:rsidRPr="005A723B" w:rsidRDefault="005A723B" w:rsidP="00A74EF4">
          <w:pPr>
            <w:jc w:val="center"/>
            <w:rPr>
              <w:rFonts w:ascii="Times New Roman" w:eastAsia="Century Gothic" w:hAnsi="Times New Roman" w:cs="Times New Roman"/>
              <w:b/>
              <w:bCs/>
            </w:rPr>
          </w:pPr>
          <w:r w:rsidRPr="005A723B">
            <w:rPr>
              <w:rFonts w:ascii="Times New Roman" w:eastAsia="Century Gothic" w:hAnsi="Times New Roman" w:cs="Times New Roman"/>
              <w:b/>
              <w:bCs/>
            </w:rPr>
            <w:t xml:space="preserve">Kayıt </w:t>
          </w:r>
          <w:r w:rsidR="002238E8">
            <w:rPr>
              <w:rFonts w:ascii="Times New Roman" w:eastAsia="Century Gothic" w:hAnsi="Times New Roman" w:cs="Times New Roman"/>
              <w:b/>
              <w:bCs/>
            </w:rPr>
            <w:t>Yenileme</w:t>
          </w:r>
          <w:r w:rsidR="00191514">
            <w:rPr>
              <w:rFonts w:ascii="Times New Roman" w:eastAsia="Century Gothic" w:hAnsi="Times New Roman" w:cs="Times New Roman"/>
              <w:b/>
              <w:bCs/>
            </w:rPr>
            <w:t xml:space="preserve"> </w:t>
          </w:r>
          <w:r w:rsidRPr="005A723B">
            <w:rPr>
              <w:rFonts w:ascii="Times New Roman" w:eastAsia="Century Gothic" w:hAnsi="Times New Roman" w:cs="Times New Roman"/>
              <w:b/>
              <w:bCs/>
            </w:rPr>
            <w:t>Talep Formu</w:t>
          </w:r>
        </w:p>
      </w:tc>
      <w:tc>
        <w:tcPr>
          <w:tcW w:w="1701" w:type="dxa"/>
        </w:tcPr>
        <w:p w14:paraId="36498737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701" w:type="dxa"/>
        </w:tcPr>
        <w:p w14:paraId="3DD5219F" w14:textId="4541D138" w:rsidR="00A74EF4" w:rsidRPr="002D40E2" w:rsidRDefault="00805CC7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805CC7">
            <w:rPr>
              <w:rFonts w:ascii="Times New Roman" w:eastAsia="Century Gothic" w:hAnsi="Times New Roman"/>
              <w:sz w:val="20"/>
              <w:szCs w:val="20"/>
            </w:rPr>
            <w:t>TOGÜ.</w:t>
          </w:r>
          <w:r w:rsidRPr="00DA4D9E">
            <w:rPr>
              <w:rFonts w:ascii="Times New Roman" w:eastAsia="Century Gothic" w:hAnsi="Times New Roman"/>
              <w:sz w:val="20"/>
              <w:szCs w:val="20"/>
              <w:highlight w:val="yellow"/>
            </w:rPr>
            <w:t>ORG.054</w:t>
          </w:r>
        </w:p>
      </w:tc>
    </w:tr>
    <w:tr w:rsidR="00A74EF4" w:rsidRPr="002212E8" w14:paraId="1FBC0C49" w14:textId="77777777" w:rsidTr="00704F81">
      <w:trPr>
        <w:trHeight w:val="272"/>
      </w:trPr>
      <w:tc>
        <w:tcPr>
          <w:tcW w:w="1980" w:type="dxa"/>
          <w:vMerge/>
        </w:tcPr>
        <w:p w14:paraId="6D294F81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86" w:type="dxa"/>
          <w:vMerge/>
        </w:tcPr>
        <w:p w14:paraId="64DBF675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658AC43D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701" w:type="dxa"/>
        </w:tcPr>
        <w:p w14:paraId="17973AEB" w14:textId="4D12D7A4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</w:t>
          </w:r>
          <w:r w:rsidR="00D264C0">
            <w:rPr>
              <w:rFonts w:ascii="Times New Roman" w:eastAsia="Century Gothic" w:hAnsi="Times New Roman"/>
              <w:sz w:val="20"/>
              <w:szCs w:val="20"/>
            </w:rPr>
            <w:t>0</w:t>
          </w:r>
          <w:r>
            <w:rPr>
              <w:rFonts w:ascii="Times New Roman" w:eastAsia="Century Gothic" w:hAnsi="Times New Roman"/>
              <w:sz w:val="20"/>
              <w:szCs w:val="20"/>
            </w:rPr>
            <w:t>.0</w:t>
          </w:r>
          <w:r w:rsidR="00D264C0">
            <w:rPr>
              <w:rFonts w:ascii="Times New Roman" w:eastAsia="Century Gothic" w:hAnsi="Times New Roman"/>
              <w:sz w:val="20"/>
              <w:szCs w:val="20"/>
            </w:rPr>
            <w:t>7</w:t>
          </w:r>
          <w:r>
            <w:rPr>
              <w:rFonts w:ascii="Times New Roman" w:eastAsia="Century Gothic" w:hAnsi="Times New Roman"/>
              <w:sz w:val="20"/>
              <w:szCs w:val="20"/>
            </w:rPr>
            <w:t>.2025</w:t>
          </w:r>
        </w:p>
      </w:tc>
    </w:tr>
    <w:tr w:rsidR="00A74EF4" w:rsidRPr="002212E8" w14:paraId="02DC3CA1" w14:textId="77777777" w:rsidTr="00704F81">
      <w:trPr>
        <w:trHeight w:val="286"/>
      </w:trPr>
      <w:tc>
        <w:tcPr>
          <w:tcW w:w="1980" w:type="dxa"/>
          <w:vMerge/>
        </w:tcPr>
        <w:p w14:paraId="0C3007DE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86" w:type="dxa"/>
          <w:vMerge/>
        </w:tcPr>
        <w:p w14:paraId="29AA7DBB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0CA63D9D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701" w:type="dxa"/>
        </w:tcPr>
        <w:p w14:paraId="609658DF" w14:textId="77AAF4EF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A74EF4" w:rsidRPr="002212E8" w14:paraId="5B5A968A" w14:textId="77777777" w:rsidTr="00704F81">
      <w:trPr>
        <w:trHeight w:val="286"/>
      </w:trPr>
      <w:tc>
        <w:tcPr>
          <w:tcW w:w="1980" w:type="dxa"/>
          <w:vMerge/>
        </w:tcPr>
        <w:p w14:paraId="560EA941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86" w:type="dxa"/>
          <w:vMerge/>
        </w:tcPr>
        <w:p w14:paraId="0B80085F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49CDE241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701" w:type="dxa"/>
        </w:tcPr>
        <w:p w14:paraId="7A6DA4DC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A74EF4" w:rsidRPr="002212E8" w14:paraId="29A2113D" w14:textId="77777777" w:rsidTr="00704F81">
      <w:trPr>
        <w:trHeight w:val="70"/>
      </w:trPr>
      <w:tc>
        <w:tcPr>
          <w:tcW w:w="1980" w:type="dxa"/>
          <w:vMerge/>
        </w:tcPr>
        <w:p w14:paraId="3D4E0779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86" w:type="dxa"/>
          <w:vMerge/>
        </w:tcPr>
        <w:p w14:paraId="7581708A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01C75832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701" w:type="dxa"/>
        </w:tcPr>
        <w:p w14:paraId="578F2598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</w:t>
          </w:r>
        </w:p>
      </w:tc>
    </w:tr>
  </w:tbl>
  <w:p w14:paraId="497C138C" w14:textId="77777777" w:rsidR="00A74EF4" w:rsidRDefault="00A74EF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8523D"/>
    <w:multiLevelType w:val="hybridMultilevel"/>
    <w:tmpl w:val="56A4269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966FD"/>
    <w:multiLevelType w:val="hybridMultilevel"/>
    <w:tmpl w:val="5694E70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6089F"/>
    <w:multiLevelType w:val="hybridMultilevel"/>
    <w:tmpl w:val="332C9E5A"/>
    <w:lvl w:ilvl="0" w:tplc="178EE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10806"/>
    <w:multiLevelType w:val="hybridMultilevel"/>
    <w:tmpl w:val="DADE20DE"/>
    <w:lvl w:ilvl="0" w:tplc="4A088AC4">
      <w:start w:val="1"/>
      <w:numFmt w:val="decimal"/>
      <w:lvlText w:val="%1)"/>
      <w:lvlJc w:val="left"/>
      <w:pPr>
        <w:ind w:left="21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2044165648">
    <w:abstractNumId w:val="2"/>
  </w:num>
  <w:num w:numId="2" w16cid:durableId="813836123">
    <w:abstractNumId w:val="1"/>
  </w:num>
  <w:num w:numId="3" w16cid:durableId="1701466698">
    <w:abstractNumId w:val="3"/>
  </w:num>
  <w:num w:numId="4" w16cid:durableId="109000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764"/>
    <w:rsid w:val="00042498"/>
    <w:rsid w:val="000B5E6F"/>
    <w:rsid w:val="000D1508"/>
    <w:rsid w:val="00125FB8"/>
    <w:rsid w:val="00191514"/>
    <w:rsid w:val="001A2301"/>
    <w:rsid w:val="002238E8"/>
    <w:rsid w:val="00232139"/>
    <w:rsid w:val="00243FF6"/>
    <w:rsid w:val="0025022D"/>
    <w:rsid w:val="0026367E"/>
    <w:rsid w:val="002C078C"/>
    <w:rsid w:val="00300CDA"/>
    <w:rsid w:val="00305FEB"/>
    <w:rsid w:val="00393764"/>
    <w:rsid w:val="003C59C2"/>
    <w:rsid w:val="00470582"/>
    <w:rsid w:val="004A360F"/>
    <w:rsid w:val="00503CC0"/>
    <w:rsid w:val="00551167"/>
    <w:rsid w:val="00597DC7"/>
    <w:rsid w:val="005A723B"/>
    <w:rsid w:val="005C2E77"/>
    <w:rsid w:val="00620FCB"/>
    <w:rsid w:val="006A4E64"/>
    <w:rsid w:val="00702C45"/>
    <w:rsid w:val="007069DC"/>
    <w:rsid w:val="00711C12"/>
    <w:rsid w:val="007559B8"/>
    <w:rsid w:val="007763EE"/>
    <w:rsid w:val="007A3B3C"/>
    <w:rsid w:val="00805CC7"/>
    <w:rsid w:val="00807121"/>
    <w:rsid w:val="008B721D"/>
    <w:rsid w:val="00941717"/>
    <w:rsid w:val="0095604B"/>
    <w:rsid w:val="0096046B"/>
    <w:rsid w:val="00960A7E"/>
    <w:rsid w:val="009C16C8"/>
    <w:rsid w:val="009E7C72"/>
    <w:rsid w:val="009F46D1"/>
    <w:rsid w:val="00A257D3"/>
    <w:rsid w:val="00A74EF4"/>
    <w:rsid w:val="00A9272D"/>
    <w:rsid w:val="00AD6194"/>
    <w:rsid w:val="00B072B6"/>
    <w:rsid w:val="00B17D43"/>
    <w:rsid w:val="00B717CA"/>
    <w:rsid w:val="00B94FE1"/>
    <w:rsid w:val="00C50278"/>
    <w:rsid w:val="00C71B0E"/>
    <w:rsid w:val="00CA0CDC"/>
    <w:rsid w:val="00CD6FF8"/>
    <w:rsid w:val="00D13F18"/>
    <w:rsid w:val="00D264C0"/>
    <w:rsid w:val="00D37424"/>
    <w:rsid w:val="00D63B95"/>
    <w:rsid w:val="00DA4D9E"/>
    <w:rsid w:val="00DD1D4E"/>
    <w:rsid w:val="00E31698"/>
    <w:rsid w:val="00E4192F"/>
    <w:rsid w:val="00E508A3"/>
    <w:rsid w:val="00E86B65"/>
    <w:rsid w:val="00F15FA0"/>
    <w:rsid w:val="00F22D33"/>
    <w:rsid w:val="00F6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CD32B"/>
  <w15:chartTrackingRefBased/>
  <w15:docId w15:val="{30130D94-7BEE-4DDA-A47A-46E29B01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17CA"/>
  </w:style>
  <w:style w:type="paragraph" w:styleId="AltBilgi">
    <w:name w:val="footer"/>
    <w:basedOn w:val="Normal"/>
    <w:link w:val="AltBilgiChar"/>
    <w:uiPriority w:val="99"/>
    <w:unhideWhenUsed/>
    <w:rsid w:val="00B7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17CA"/>
  </w:style>
  <w:style w:type="character" w:styleId="AklamaBavurusu">
    <w:name w:val="annotation reference"/>
    <w:basedOn w:val="VarsaylanParagrafYazTipi"/>
    <w:uiPriority w:val="99"/>
    <w:semiHidden/>
    <w:unhideWhenUsed/>
    <w:rsid w:val="00B717C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717C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717C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717C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717C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1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17C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86B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74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lkYokChar">
    <w:name w:val="Aralık Yok Char"/>
    <w:link w:val="AralkYok"/>
    <w:uiPriority w:val="1"/>
    <w:locked/>
    <w:rsid w:val="00807121"/>
  </w:style>
  <w:style w:type="paragraph" w:styleId="AralkYok">
    <w:name w:val="No Spacing"/>
    <w:link w:val="AralkYokChar"/>
    <w:uiPriority w:val="1"/>
    <w:qFormat/>
    <w:rsid w:val="008071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9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1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Anonim</cp:lastModifiedBy>
  <cp:revision>3</cp:revision>
  <dcterms:created xsi:type="dcterms:W3CDTF">2025-07-17T09:19:00Z</dcterms:created>
  <dcterms:modified xsi:type="dcterms:W3CDTF">2025-07-21T18:01:00Z</dcterms:modified>
</cp:coreProperties>
</file>